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842BC" w14:paraId="455BF9E7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842BC" w14:paraId="253B17AF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E3C2F01" w14:textId="0E41A81C" w:rsidR="00F842BC" w:rsidRDefault="003C672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</w:t>
                  </w:r>
                  <w:r w:rsidR="004A2DE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55E3F501" w14:textId="77777777" w:rsidR="00F842BC" w:rsidRDefault="003C672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670852C3" w14:textId="77777777" w:rsidR="00F842BC" w:rsidRDefault="00F842BC">
            <w:pPr>
              <w:spacing w:line="1" w:lineRule="auto"/>
            </w:pPr>
          </w:p>
        </w:tc>
      </w:tr>
      <w:tr w:rsidR="00F842BC" w14:paraId="070CAA2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DE71" w14:textId="77777777" w:rsidR="00F842BC" w:rsidRDefault="00F842B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98DA" w14:textId="77777777" w:rsidR="00F842BC" w:rsidRDefault="00F842BC">
            <w:pPr>
              <w:spacing w:line="1" w:lineRule="auto"/>
            </w:pPr>
          </w:p>
        </w:tc>
      </w:tr>
    </w:tbl>
    <w:p w14:paraId="0BE87489" w14:textId="77777777" w:rsidR="00F842BC" w:rsidRDefault="00F842B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842BC" w14:paraId="686801A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FCB617E" w14:textId="77777777" w:rsidR="00F842BC" w:rsidRDefault="003C672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7915410E" w14:textId="77777777" w:rsidR="00F842BC" w:rsidRDefault="00F842BC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780"/>
        <w:gridCol w:w="1986"/>
        <w:gridCol w:w="1274"/>
        <w:gridCol w:w="1704"/>
        <w:gridCol w:w="1945"/>
      </w:tblGrid>
      <w:tr w:rsidR="00F842BC" w:rsidRPr="004A2DEF" w14:paraId="3B89230E" w14:textId="77777777" w:rsidTr="004A2DEF">
        <w:trPr>
          <w:tblHeader/>
        </w:trPr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DB5EA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Наименование</w:t>
            </w:r>
          </w:p>
          <w:p w14:paraId="6EE8A759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8FD43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4CC8DDF6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8127D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Вид расходов</w:t>
            </w:r>
          </w:p>
          <w:p w14:paraId="57EA235E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BC4CF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2026 год</w:t>
            </w:r>
          </w:p>
          <w:p w14:paraId="779A161B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F1300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2027 год</w:t>
            </w:r>
          </w:p>
          <w:p w14:paraId="0D98D752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842BC" w:rsidRPr="004A2DEF" w14:paraId="66EDBD2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A7C1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5E85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F221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9F5A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135 310 358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FE7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89 381 848</w:t>
            </w:r>
          </w:p>
        </w:tc>
      </w:tr>
      <w:tr w:rsidR="00F842BC" w:rsidRPr="004A2DEF" w14:paraId="796887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6BE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AA1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6925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DBC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9E9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F842BC" w:rsidRPr="004A2DEF" w14:paraId="301673A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BEB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4F9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431C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369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51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27ECC9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F54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B1A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667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43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9E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030BC6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1244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2F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8F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64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49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7871C9A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97D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564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4CBE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C6E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C4AE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F842BC" w:rsidRPr="004A2DEF" w14:paraId="0B76DA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91D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D4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F6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43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340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F842BC" w:rsidRPr="004A2DEF" w14:paraId="1F3E73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B8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57A5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0F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90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9C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F842BC" w:rsidRPr="004A2DEF" w14:paraId="38D46E6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BDB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62C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61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03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3BD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F842BC" w:rsidRPr="004A2DEF" w14:paraId="6E2D09F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6F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E57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FE9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7A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473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F842BC" w:rsidRPr="004A2DEF" w14:paraId="5B35BC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79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11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56CF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FD9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71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F842BC" w:rsidRPr="004A2DEF" w14:paraId="27BFF37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6AF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0746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51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5E1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41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F842BC" w:rsidRPr="004A2DEF" w14:paraId="331AFE5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4F3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885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44E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EB3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2927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24ED199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E7C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BD6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E92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A9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0B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5DB4A50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0C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73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FE6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68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32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3B4A73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E3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2E3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EE3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44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E70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29C4273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701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D79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F4D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3B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121 871 596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D0C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81 019 392</w:t>
            </w:r>
          </w:p>
        </w:tc>
      </w:tr>
      <w:tr w:rsidR="00F842BC" w:rsidRPr="004A2DEF" w14:paraId="62E51C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BA1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761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FB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5C8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AD9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8 800 000</w:t>
            </w:r>
          </w:p>
        </w:tc>
      </w:tr>
      <w:tr w:rsidR="00F842BC" w:rsidRPr="004A2DEF" w14:paraId="24F5A2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24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4D43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E08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3A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8A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F842BC" w:rsidRPr="004A2DEF" w14:paraId="48D8C0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24A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065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385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17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7B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F842BC" w:rsidRPr="004A2DEF" w14:paraId="4C5B58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B7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834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BC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7B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11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F842BC" w:rsidRPr="004A2DEF" w14:paraId="0D283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20C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EF9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85B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D96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5D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F842BC" w:rsidRPr="004A2DEF" w14:paraId="65297E7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DF2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Содействие доступу граждан к культурным ценностям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271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945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B8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50 290 436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F49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20 903 436</w:t>
            </w:r>
          </w:p>
        </w:tc>
      </w:tr>
      <w:tr w:rsidR="00F842BC" w:rsidRPr="004A2DEF" w14:paraId="354B09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FF1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B0E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483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25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31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F842BC" w:rsidRPr="004A2DEF" w14:paraId="17A18B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FEF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B08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56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50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4A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F842BC" w:rsidRPr="004A2DEF" w14:paraId="4736DE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B6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040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BAB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CD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AD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090B7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BB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8AC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055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40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58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36E0D5A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4D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608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FB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688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A8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F842BC" w:rsidRPr="004A2DEF" w14:paraId="38E5946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5A4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5F1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DF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C6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8E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F842BC" w:rsidRPr="004A2DEF" w14:paraId="207F950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A811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409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C64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E28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A44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1C0620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FC9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1EE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229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D3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9E9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704D4CD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4A9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C1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D62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1B1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47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842BC" w:rsidRPr="004A2DEF" w14:paraId="048211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3A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35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AA2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A2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6B3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842BC" w:rsidRPr="004A2DEF" w14:paraId="7103F9B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F9E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A2D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5E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CD8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13 527 560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B81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3 294 636</w:t>
            </w:r>
          </w:p>
        </w:tc>
      </w:tr>
      <w:tr w:rsidR="00F842BC" w:rsidRPr="004A2DEF" w14:paraId="258769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B3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BE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E27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A32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0A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F842BC" w:rsidRPr="004A2DEF" w14:paraId="4A6633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B25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03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14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D7C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6E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F842BC" w:rsidRPr="004A2DEF" w14:paraId="2FA0F48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09E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EC1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DE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4661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D87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E625B6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A2B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7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262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77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33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3BAFE1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C92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8A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EB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A6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BB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F842BC" w:rsidRPr="004A2DEF" w14:paraId="74A2AB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6F7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BBF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B7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4D5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183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F842BC" w:rsidRPr="004A2DEF" w14:paraId="2EC3761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EC9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67D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C77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F40E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E2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F842BC" w:rsidRPr="004A2DEF" w14:paraId="5D19C40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26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64F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B59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35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B1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F842BC" w:rsidRPr="004A2DEF" w14:paraId="0CE6B26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F0F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55AC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E04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0F6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0BB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F842BC" w:rsidRPr="004A2DEF" w14:paraId="1EEDFAF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703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9A4E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375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1E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98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F842BC" w:rsidRPr="004A2DEF" w14:paraId="79CD7C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BB8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0A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FA9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550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52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F842BC" w:rsidRPr="004A2DEF" w14:paraId="3320F6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166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97D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BB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468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7E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842BC" w:rsidRPr="004A2DEF" w14:paraId="476109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CE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AA3B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7DC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3C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D77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F842BC" w:rsidRPr="004A2DEF" w14:paraId="678536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F90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9AB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A92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70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3E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F842BC" w:rsidRPr="004A2DEF" w14:paraId="3C28286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B415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A0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4.Я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90D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605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3B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442FA7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3A9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D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4.Я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5.53481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542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0B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B2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323841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439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71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F6D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1F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59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64FF8C0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866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32D3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A9D5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40C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1 575 400 938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B118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1 303 988 337</w:t>
            </w:r>
          </w:p>
        </w:tc>
      </w:tr>
      <w:tr w:rsidR="00F842BC" w:rsidRPr="004A2DEF" w14:paraId="05F782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FB9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F26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5E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6D9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1 522 200 938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80C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1 269 627 406</w:t>
            </w:r>
          </w:p>
        </w:tc>
      </w:tr>
      <w:tr w:rsidR="00F842BC" w:rsidRPr="004A2DEF" w14:paraId="4D8E1A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4A0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507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3E6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654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A5B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338 275 599</w:t>
            </w:r>
          </w:p>
        </w:tc>
      </w:tr>
      <w:tr w:rsidR="00F842BC" w:rsidRPr="004A2DEF" w14:paraId="3B40E43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0D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525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87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9A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DB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F842BC" w:rsidRPr="004A2DEF" w14:paraId="15C34DF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C7A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013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FB1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5604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AE72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F842BC" w:rsidRPr="004A2DEF" w14:paraId="1AFA33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B5E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74F3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DB9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74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E5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F842BC" w:rsidRPr="004A2DEF" w14:paraId="1A4E0A6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17F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289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C6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A6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AB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F842BC" w:rsidRPr="004A2DEF" w14:paraId="16B4C6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0C0F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B7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4E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2CA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C5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F842BC" w:rsidRPr="004A2DEF" w14:paraId="74F6D07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7A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A0D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49A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F3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28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F842BC" w:rsidRPr="004A2DEF" w14:paraId="028F874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4B2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588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338A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E65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266 201 059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78D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266 201 059</w:t>
            </w:r>
          </w:p>
        </w:tc>
      </w:tr>
      <w:tr w:rsidR="00F842BC" w:rsidRPr="004A2DEF" w14:paraId="2A85B7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BC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86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2B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0B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1 533 829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08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1 533 829</w:t>
            </w:r>
          </w:p>
        </w:tc>
      </w:tr>
      <w:tr w:rsidR="00F842BC" w:rsidRPr="004A2DEF" w14:paraId="5E260F9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716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B8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E39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20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264 667 230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A0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264 667 230</w:t>
            </w:r>
          </w:p>
        </w:tc>
      </w:tr>
      <w:tr w:rsidR="00F842BC" w:rsidRPr="004A2DEF" w14:paraId="7D7FC6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A7D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8FD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02.1.01.78510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15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B2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BA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842BC" w:rsidRPr="004A2DEF" w14:paraId="6BCDA8B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FD6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949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35F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6D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D0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842BC" w:rsidRPr="004A2DEF" w14:paraId="304E64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D95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5B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A5A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9A7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664 989 735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9F0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662 673 841</w:t>
            </w:r>
          </w:p>
        </w:tc>
      </w:tr>
      <w:tr w:rsidR="00F842BC" w:rsidRPr="004A2DEF" w14:paraId="0B96B4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A22F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FB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55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3C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1ED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F842BC" w:rsidRPr="004A2DEF" w14:paraId="50BB4D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04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19A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0E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6FD6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A8B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F842BC" w:rsidRPr="004A2DEF" w14:paraId="7B74E5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4D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929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4B1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B1B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54F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842BC" w:rsidRPr="004A2DEF" w14:paraId="6376C0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4B5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6D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798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6A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0D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842BC" w:rsidRPr="004A2DEF" w14:paraId="498B4F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22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701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A2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36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D0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F842BC" w:rsidRPr="004A2DEF" w14:paraId="43ECFB5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C5A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E4C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52F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D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174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F842BC" w:rsidRPr="004A2DEF" w14:paraId="6FDE47F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2E6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C6F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DF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084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B44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842BC" w:rsidRPr="004A2DEF" w14:paraId="70760BA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3EC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F1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83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A20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17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842BC" w:rsidRPr="004A2DEF" w14:paraId="3883BA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875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084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02.R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3041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EA7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1E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EE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842BC" w:rsidRPr="004A2DEF" w14:paraId="07B0C75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43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C3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E75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DB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E6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842BC" w:rsidRPr="004A2DEF" w14:paraId="60F8FAF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D71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19F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464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6C4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D36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30 998 468</w:t>
            </w:r>
          </w:p>
        </w:tc>
      </w:tr>
      <w:tr w:rsidR="00F842BC" w:rsidRPr="004A2DEF" w14:paraId="52BFE7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FCD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8C8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2E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F4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05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F842BC" w:rsidRPr="004A2DEF" w14:paraId="66FF109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5A9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BE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FE6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D1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35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F842BC" w:rsidRPr="004A2DEF" w14:paraId="73D17D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CB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E13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22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E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DF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F842BC" w:rsidRPr="004A2DEF" w14:paraId="05A6E00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1E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F30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45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508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238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F842BC" w:rsidRPr="004A2DEF" w14:paraId="1368FB4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85E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5B8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88C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32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59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842BC" w:rsidRPr="004A2DEF" w14:paraId="736387E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128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E4A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3D5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3E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A9D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842BC" w:rsidRPr="004A2DEF" w14:paraId="1BBA8FF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BC7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7AA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D0E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FF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376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842BC" w:rsidRPr="004A2DEF" w14:paraId="5EA16E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A7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A4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8D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49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95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F842BC" w:rsidRPr="004A2DEF" w14:paraId="0B0ADF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612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01B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912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F7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333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F842BC" w:rsidRPr="004A2DEF" w14:paraId="1347F0A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DFD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E8F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058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DB1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CD4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F842BC" w:rsidRPr="004A2DEF" w14:paraId="4011EB6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A6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193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11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35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43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F842BC" w:rsidRPr="004A2DEF" w14:paraId="2EE3770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CB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6DB0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932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2EE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F47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F842BC" w:rsidRPr="004A2DEF" w14:paraId="42419B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8F4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A3A7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86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87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5C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F842BC" w:rsidRPr="004A2DEF" w14:paraId="78ADC9A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8D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CFC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4C3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0A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B4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F842BC" w:rsidRPr="004A2DEF" w14:paraId="4B53D6B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64D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FC1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436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2E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8 621 030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1F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3 481 532</w:t>
            </w:r>
          </w:p>
        </w:tc>
      </w:tr>
      <w:tr w:rsidR="00F842BC" w:rsidRPr="004A2DEF" w14:paraId="283B71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CE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D26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E22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F4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74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F842BC" w:rsidRPr="004A2DEF" w14:paraId="0E9C34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5F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45C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43B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2AC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0A3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F842BC" w:rsidRPr="004A2DEF" w14:paraId="686A3BB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24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B2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24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108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90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F842BC" w:rsidRPr="004A2DEF" w14:paraId="7F851B3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030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DC7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C94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3D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6A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F842BC" w:rsidRPr="004A2DEF" w14:paraId="59ED20A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8D3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F2B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FC6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851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610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29 900 334</w:t>
            </w:r>
          </w:p>
        </w:tc>
      </w:tr>
      <w:tr w:rsidR="00F842BC" w:rsidRPr="004A2DEF" w14:paraId="47A7EE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BCE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D9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1C7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A1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D6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F842BC" w:rsidRPr="004A2DEF" w14:paraId="4A102A8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06C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84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4F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F6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96E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F842BC" w:rsidRPr="004A2DEF" w14:paraId="1DECF4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8A1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EF3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272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43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EF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F842BC" w:rsidRPr="004A2DEF" w14:paraId="410354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281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454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AA7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44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FDE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F842BC" w:rsidRPr="004A2DEF" w14:paraId="2EABC2A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B8B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FA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DF2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76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727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F842BC" w:rsidRPr="004A2DEF" w14:paraId="21AFB8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948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D94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C3D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D86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3 642 699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D3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3 642 699</w:t>
            </w:r>
          </w:p>
        </w:tc>
      </w:tr>
      <w:tr w:rsidR="00F842BC" w:rsidRPr="004A2DEF" w14:paraId="728716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66D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193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CA7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35D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11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F842BC" w:rsidRPr="004A2DEF" w14:paraId="5625A0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484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02F0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DC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CE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9B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9EEDFF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56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441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372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7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14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AFC02C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3B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30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5A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FEE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D5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06B71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419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BF0E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02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B2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DD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D9CC2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00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1F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5F5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26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69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842BC" w:rsidRPr="004A2DEF" w14:paraId="4A3FA8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5D3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7F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D21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078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E0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842BC" w:rsidRPr="004A2DEF" w14:paraId="45726E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BB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1A3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88E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2D6B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D09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F842BC" w:rsidRPr="004A2DEF" w14:paraId="45B532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D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69F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2B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9F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39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F842BC" w:rsidRPr="004A2DEF" w14:paraId="2B88E9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A8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78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AD3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D0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52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F842BC" w:rsidRPr="004A2DEF" w14:paraId="358A22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171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3E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E9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29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8D3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842BC" w:rsidRPr="004A2DEF" w14:paraId="71347D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8F7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774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08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E7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922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842BC" w:rsidRPr="004A2DEF" w14:paraId="62D52B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6FC1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E3E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33A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BD1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4643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3056AA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98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DD3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B78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F45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2F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56E26D4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361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322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8F7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74A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6C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69929FB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9B1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174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A29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E7A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9E8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F842BC" w:rsidRPr="004A2DEF" w14:paraId="0330AA6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1C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BFD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1A4B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6D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E9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51E758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980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E1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6D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0293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8DB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F842BC" w:rsidRPr="004A2DEF" w14:paraId="7FEF193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E86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95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94A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82AA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839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F842BC" w:rsidRPr="004A2DEF" w14:paraId="6D3ECE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CD2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B14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D5A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078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D0D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F842BC" w:rsidRPr="004A2DEF" w14:paraId="5A5B622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96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0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88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EA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38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F842BC" w:rsidRPr="004A2DEF" w14:paraId="0117823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26F6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A37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554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8C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56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F842BC" w:rsidRPr="004A2DEF" w14:paraId="4EB3743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047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3C6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01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F3F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178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397E4E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952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D8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A1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B3C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9E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54927D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6283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9E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35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D8E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EC4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02EBA3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FF3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111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6.00000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671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5DE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8B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F842BC" w:rsidRPr="004A2DEF" w14:paraId="0E4B63E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F2B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E40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6.50501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EE4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A9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AF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842BC" w:rsidRPr="004A2DEF" w14:paraId="1CC8E7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7D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767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A6E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84A9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C9D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842BC" w:rsidRPr="004A2DEF" w14:paraId="32ED84E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E4C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778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6.51791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FEF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148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C9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842BC" w:rsidRPr="004A2DEF" w14:paraId="469729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89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A99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9E4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123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7F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842BC" w:rsidRPr="004A2DEF" w14:paraId="3413D3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1BE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D9B7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6.53031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39C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C3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FD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842BC" w:rsidRPr="004A2DEF" w14:paraId="16687D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E48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C00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5E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91A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76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842BC" w:rsidRPr="004A2DEF" w14:paraId="66D5722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C4F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D7F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632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0C9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B78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4 360 931</w:t>
            </w:r>
          </w:p>
        </w:tc>
      </w:tr>
      <w:tr w:rsidR="00F842BC" w:rsidRPr="004A2DEF" w14:paraId="231821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761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28B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3A8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B6C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3F3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32BCC1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DEA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6B3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F04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6D3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E0B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9F5390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812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90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88D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C6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05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B3E059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969D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C5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7D1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CBE7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80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6B8C37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AEB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AC4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D4B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6D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3A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72F7702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A00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A77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D94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1A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C93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2DDDD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E62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содержание объектов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сортивной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2E5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FC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A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1B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27F441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00F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C3F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A1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DDD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45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2D315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8C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D7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04.L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CA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33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B5E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3179DC6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BD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B8F2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3FB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BE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39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1C8E19B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B8A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ADB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378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D4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48F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F842BC" w:rsidRPr="004A2DEF" w14:paraId="640064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AD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96B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292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3B4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97B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F842BC" w:rsidRPr="004A2DEF" w14:paraId="03B883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BEB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 xml:space="preserve">Мероприятия на повышение оплаты труда отдельных категорий работников муниципальных учреждений в сфере физической культуры и спорта,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A6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82C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3B0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74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F842BC" w:rsidRPr="004A2DEF" w14:paraId="3632AC5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7C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4B4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454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78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BA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F842BC" w:rsidRPr="004A2DEF" w14:paraId="651CDC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D1C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E4B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DC8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3E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E5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F842BC" w:rsidRPr="004A2DEF" w14:paraId="2F1D2E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661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F8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CA9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C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35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F842BC" w:rsidRPr="004A2DEF" w14:paraId="731C065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1C64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ED90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80DB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3FB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B6AE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180 840 983</w:t>
            </w:r>
          </w:p>
        </w:tc>
      </w:tr>
      <w:tr w:rsidR="00F842BC" w:rsidRPr="004A2DEF" w14:paraId="08D13A2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AB8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C40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BDF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F8F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952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180 840 983</w:t>
            </w:r>
          </w:p>
        </w:tc>
      </w:tr>
      <w:tr w:rsidR="00F842BC" w:rsidRPr="004A2DEF" w14:paraId="6E7108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CD3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E2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CCF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289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9CB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F842BC" w:rsidRPr="004A2DEF" w14:paraId="3BAC77F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DF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C90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82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06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4B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F842BC" w:rsidRPr="004A2DEF" w14:paraId="52A70A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C2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45E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19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A11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A72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F842BC" w:rsidRPr="004A2DEF" w14:paraId="361405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BC7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408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5B7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28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72B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F842BC" w:rsidRPr="004A2DEF" w14:paraId="6C4D40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91A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820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FF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53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D4C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842BC" w:rsidRPr="004A2DEF" w14:paraId="07710D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3A1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B20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DF0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E3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309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F842BC" w:rsidRPr="004A2DEF" w14:paraId="03956B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4A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F83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143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66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86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F842BC" w:rsidRPr="004A2DEF" w14:paraId="22E92A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93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spellStart"/>
            <w:proofErr w:type="gramStart"/>
            <w:r w:rsidRPr="004A2DEF">
              <w:rPr>
                <w:color w:val="000000"/>
                <w:sz w:val="24"/>
                <w:szCs w:val="24"/>
              </w:rPr>
              <w:t>лицам,находящимся</w:t>
            </w:r>
            <w:proofErr w:type="spellEnd"/>
            <w:proofErr w:type="gramEnd"/>
            <w:r w:rsidRPr="004A2DEF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398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4B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35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6EB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842BC" w:rsidRPr="004A2DEF" w14:paraId="433EE81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45B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A8D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29C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AF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DCD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842BC" w:rsidRPr="004A2DEF" w14:paraId="4192382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5E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D7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917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83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AC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842BC" w:rsidRPr="004A2DEF" w14:paraId="52FEC3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01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3A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1D3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3FA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257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842BC" w:rsidRPr="004A2DEF" w14:paraId="6A281B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9D9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9E6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211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A4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129 605 830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319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129 605 830</w:t>
            </w:r>
          </w:p>
        </w:tc>
      </w:tr>
      <w:tr w:rsidR="00F842BC" w:rsidRPr="004A2DEF" w14:paraId="20F15E3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DB1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ABF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F05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FA0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33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F842BC" w:rsidRPr="004A2DEF" w14:paraId="0DDD1E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B2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A029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A95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F8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5E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842BC" w:rsidRPr="004A2DEF" w14:paraId="4180628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D3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42F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80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77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93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F842BC" w:rsidRPr="004A2DEF" w14:paraId="1C8F349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0A84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F12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501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63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CEA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842BC" w:rsidRPr="004A2DEF" w14:paraId="0DCE44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31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B8A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752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1F4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ED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842BC" w:rsidRPr="004A2DEF" w14:paraId="45BB90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99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53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B1D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4A7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C5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842BC" w:rsidRPr="004A2DEF" w14:paraId="324F53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A7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F9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B0B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99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2E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842BC" w:rsidRPr="004A2DEF" w14:paraId="2F041D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96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4D5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308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01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E5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F842BC" w:rsidRPr="004A2DEF" w14:paraId="4D7B95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11C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4FF9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5C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54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C1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F842BC" w:rsidRPr="004A2DEF" w14:paraId="68AB58D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B8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D5F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699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2E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E4C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F842BC" w:rsidRPr="004A2DEF" w14:paraId="71B8470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07B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1E7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9D2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173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F99B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F842BC" w:rsidRPr="004A2DEF" w14:paraId="4FE478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0A6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B4B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72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D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50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F842BC" w:rsidRPr="004A2DEF" w14:paraId="2703527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F5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313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17C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EC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E9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F842BC" w:rsidRPr="004A2DEF" w14:paraId="1FFC26F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5AE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C71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399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32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F86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F842BC" w:rsidRPr="004A2DEF" w14:paraId="067FB2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ED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00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6FA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C6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3EC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F842BC" w:rsidRPr="004A2DEF" w14:paraId="65C156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30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5A1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4C6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08E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E1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F842BC" w:rsidRPr="004A2DEF" w14:paraId="1D1F036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40C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BDB9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1C6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A93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F6C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5A54E77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FDC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C5C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50D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37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D4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5F2EB3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D35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4D2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D8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74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3E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6DD5E8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41A6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FED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1.Я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49E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02A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31 497 701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85F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32 720 243</w:t>
            </w:r>
          </w:p>
        </w:tc>
      </w:tr>
      <w:tr w:rsidR="00F842BC" w:rsidRPr="004A2DEF" w14:paraId="5F1BB2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77B6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3BB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2.53130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D94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784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9B6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842BC" w:rsidRPr="004A2DEF" w14:paraId="4341AD6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79E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71B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D79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77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98C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842BC" w:rsidRPr="004A2DEF" w14:paraId="6B1BFEC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5C6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D16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2.54040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8C3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19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56C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842BC" w:rsidRPr="004A2DEF" w14:paraId="4B135EE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485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2A58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95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28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71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842BC" w:rsidRPr="004A2DEF" w14:paraId="65875A3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D4C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F45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2.75520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A4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5A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54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842BC" w:rsidRPr="004A2DEF" w14:paraId="3A5D12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D15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E82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9CE3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15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5DF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842BC" w:rsidRPr="004A2DEF" w14:paraId="6B8AA17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A6DF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8464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BFD5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F72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27 301 281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2B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F842BC" w:rsidRPr="004A2DEF" w14:paraId="462F3C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AC3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2D0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E26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24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10 028 690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588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31623D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72C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43D7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59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58E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55F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2993BA8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D76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AFC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874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F0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8D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3A0486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7AFC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0E6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A74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562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98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842BC" w:rsidRPr="004A2DEF" w14:paraId="148D24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46B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FDC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3A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0D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DA3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24F623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74D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CBF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CD7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B07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5A9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18F826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D105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строительству и реконструкции объектов водоснабжения и водоотведения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92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04.1.03.7835С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26F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B7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F3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1920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CEB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EA6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DD9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D8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322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1A8908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F14F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592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8FB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9D6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69F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A0CB7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97A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C324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08B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62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B1B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A70B8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CAD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74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21C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89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055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10BCF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841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BA7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BCC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EB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D7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58D8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A29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E93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4D7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16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0E1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4AF632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1E0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73D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F6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750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79D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E8EB0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F80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3B0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64B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A7C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BC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397D734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A81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605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7EE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94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B16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7C7B9C5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F624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7A27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F10D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531F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861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0BC2141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89F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03A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E51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0DC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7F3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7FA726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64E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50A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FDB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8C3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8E1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7399561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BF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5C6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FE0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52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41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32C6CE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E6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390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E1C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B0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53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76DB343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BAB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7E7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0E8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FC5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1E2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3E745D4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1F9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0B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215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6E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92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2C9041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0DD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CEA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775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37E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211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6932D4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68C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113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B8B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D5E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84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35EF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DDD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B83E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71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DB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A5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F5A39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7D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97E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8FC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3E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79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82431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E6F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001F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8B3D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853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6C7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41B36F6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22E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E64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6DC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AE1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25D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4297F37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115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116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156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010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905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17DAA7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9C8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DC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BFA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B7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1B7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020E43D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B76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B7C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055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AF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5D3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4BF941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840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48AE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B0BE8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B52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366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F842BC" w:rsidRPr="004A2DEF" w14:paraId="77A6E20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164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1B7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13A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81D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764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F842BC" w:rsidRPr="004A2DEF" w14:paraId="3EDB37C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9D96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C49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FC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54DF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E50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122516D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A47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D3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022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8530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25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79E377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941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247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63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41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B8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1C1828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273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379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175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022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9B4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0646E20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D57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979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242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54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D5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625F932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CC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218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4A6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F5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383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3D26EC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62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99A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8F0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01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D6A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050F434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6C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55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169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5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743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17EAAD3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4724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E65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FFA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988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79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179DA1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107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3D2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3F1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009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995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F842BC" w:rsidRPr="004A2DEF" w14:paraId="45DBF9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DE5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58D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D9C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33E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527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F842BC" w:rsidRPr="004A2DEF" w14:paraId="094774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D51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B7E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10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351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F5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F842BC" w:rsidRPr="004A2DEF" w14:paraId="52217C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589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186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4A4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FA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899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F842BC" w:rsidRPr="004A2DEF" w14:paraId="1DCB5D9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F8D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314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ADE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AF2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9D1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F842BC" w:rsidRPr="004A2DEF" w14:paraId="14D8C82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DE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23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1F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FC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4C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842BC" w:rsidRPr="004A2DEF" w14:paraId="5E0871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740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438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3A8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3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B85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F842BC" w:rsidRPr="004A2DEF" w14:paraId="7B66550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A7C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65A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2BE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4F5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46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F842BC" w:rsidRPr="004A2DEF" w14:paraId="561394E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B5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C88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DC4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65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C4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842BC" w:rsidRPr="004A2DEF" w14:paraId="4951B6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50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CE8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C1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9F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23B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842BC" w:rsidRPr="004A2DEF" w14:paraId="0844A41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E9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FB6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7C1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0D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2F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F842BC" w:rsidRPr="004A2DEF" w14:paraId="47D13DA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9E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21A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7E5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FA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20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F842BC" w:rsidRPr="004A2DEF" w14:paraId="24EF496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05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932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505C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9AB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BBF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F842BC" w:rsidRPr="004A2DEF" w14:paraId="4331B8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FD5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743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018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5D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BF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F842BC" w:rsidRPr="004A2DEF" w14:paraId="1AEC562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11E3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F8F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5B5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FDD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E3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F842BC" w:rsidRPr="004A2DEF" w14:paraId="09E0229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2B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A7B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E5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3C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09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F842BC" w:rsidRPr="004A2DEF" w14:paraId="1D33DF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131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D0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215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A6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84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F842BC" w:rsidRPr="004A2DEF" w14:paraId="20CDDE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8D3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A28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B31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4D0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C1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F842BC" w:rsidRPr="004A2DEF" w14:paraId="1223EE5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3B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3C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ADD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8BA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E2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F842BC" w:rsidRPr="004A2DEF" w14:paraId="571D2B0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E54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0AC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C95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A53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95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F842BC" w:rsidRPr="004A2DEF" w14:paraId="05B911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E47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8E2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881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F7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38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F842BC" w:rsidRPr="004A2DEF" w14:paraId="43BB98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32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8BD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748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3C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3AD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F842BC" w:rsidRPr="004A2DEF" w14:paraId="05E08AA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FDE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97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64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2E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44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F842BC" w:rsidRPr="004A2DEF" w14:paraId="7379E4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5BC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8CD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22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F9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A16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F842BC" w:rsidRPr="004A2DEF" w14:paraId="20ABDA2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48C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5B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84B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68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1E0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F842BC" w:rsidRPr="004A2DEF" w14:paraId="0C47AD2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CBC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561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0D8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490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AE1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F842BC" w:rsidRPr="004A2DEF" w14:paraId="537ED1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598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8F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261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F18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0E2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F842BC" w:rsidRPr="004A2DEF" w14:paraId="4D7344D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355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AA0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0E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73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16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F842BC" w:rsidRPr="004A2DEF" w14:paraId="4A02578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5D6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BA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9C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1E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AF8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F842BC" w:rsidRPr="004A2DEF" w14:paraId="78027ED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E56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CC8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39A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70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2D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413063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EB8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289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BE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13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0B8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F842BC" w:rsidRPr="004A2DEF" w14:paraId="24A7F35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979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6DD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AF7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75E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A4B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7B46AD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624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A8B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32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86E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95A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531CDFE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007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129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53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A0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8F9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2B577D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8C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5E5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1A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151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97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31EE6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ED8A6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44CC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46E9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3BC7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00C1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46B1374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5B0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0BE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019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0C6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18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7B1CB94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044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A995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7DD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9BD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74E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61E59B0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C03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0B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5464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FD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98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5664493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F60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15C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45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4F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43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71F6CDB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8B76D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B1D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EF8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01FC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13DE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F842BC" w:rsidRPr="004A2DEF" w14:paraId="504C5D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BE4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668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A7E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FDF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23 135 000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03B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F842BC" w:rsidRPr="004A2DEF" w14:paraId="6F7FD50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2AB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56C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52D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512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5A5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6A2262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54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D64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6DD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96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80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0AF20D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810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9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32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C0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A5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F842BC" w:rsidRPr="004A2DEF" w14:paraId="05A49D7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7E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4F7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73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70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89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F842BC" w:rsidRPr="004A2DEF" w14:paraId="5588774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8AB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4A7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1D2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594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D92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F842BC" w:rsidRPr="004A2DEF" w14:paraId="3C2A87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84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2A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A4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89B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F16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F842BC" w:rsidRPr="004A2DEF" w14:paraId="07DDB1B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DC1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1E0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74F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3A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0D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F842BC" w:rsidRPr="004A2DEF" w14:paraId="4844E0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7C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2F3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795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04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930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65FDE5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BD0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8EB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ABB8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26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4B8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5B64E4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5BE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1B73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3861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D00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9B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65669A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A5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F58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DB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FB6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74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771C6DD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D27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4FC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7D5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FF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6E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62D6AB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5D0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5E2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207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397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5C8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43E295A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067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205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F2F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776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6E5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518598A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51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1A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03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55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75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74FA147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C2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BFF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A7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E1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21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2BC12A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2AC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450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CA01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70B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DD8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2C8238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F7D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ECF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9A5E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C03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12E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7696EF9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02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2D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19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24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05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282DFD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FB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2C3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0B4B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75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3F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04A2C7D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CDC8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2E5A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6EB1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AF2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374 632 588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0E3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244 278 037</w:t>
            </w:r>
          </w:p>
        </w:tc>
      </w:tr>
      <w:tr w:rsidR="00F842BC" w:rsidRPr="004A2DEF" w14:paraId="6A0AF7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89F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EB7E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FBF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383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BD3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BA9CD1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0ABD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1C2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235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4ACC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F36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19E4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F68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05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11.1.02.29656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7C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16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06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4F42E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F8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C1D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2A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F3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3E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2E1B5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6C6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благоустройство дворовых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дворовых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BFE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9B4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63A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2F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2952EF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234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68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E2C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8A3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3F9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A45EA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51D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715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6CE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A04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6 038 773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8C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CEF1C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D9A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благоустройство сельских территорий Ярославской области,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2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11.1.04.25916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E3E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B0E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EA0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3C2FCE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3F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748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03B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49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C6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74375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091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благоустройство сельских территорий </w:t>
            </w:r>
            <w:proofErr w:type="spellStart"/>
            <w:proofErr w:type="gramStart"/>
            <w:r w:rsidRPr="004A2DEF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  <w:proofErr w:type="gram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11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11.1.04.29456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186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1C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294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F2BC5D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512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34FD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8D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10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6A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593E4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E90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96A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11.1.04.75916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4E6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67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4E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A165C8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6DC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989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04D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547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822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214E4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582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9C3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F84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468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C21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018C27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C8D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AB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11.1.05.28596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9DB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28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50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8A772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CF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FA2F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46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97D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CA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6190A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335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EF45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11.1.05.78596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7B2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61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D4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336E4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1C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29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2F94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922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91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58F0E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039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FFB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047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0B6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A2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244 278 037</w:t>
            </w:r>
          </w:p>
        </w:tc>
      </w:tr>
      <w:tr w:rsidR="00F842BC" w:rsidRPr="004A2DEF" w14:paraId="27419DD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7FB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01A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E198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B3F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466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43BE28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02B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4EB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5FC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1B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443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58D18FB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608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C4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2B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EA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BB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53414E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453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EA3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11.2.01.9Д516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5D4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245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280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93F5E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088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243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57E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1C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36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C4BD1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1FF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D54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9AC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99C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978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172 278 037</w:t>
            </w:r>
          </w:p>
        </w:tc>
      </w:tr>
      <w:tr w:rsidR="00F842BC" w:rsidRPr="004A2DEF" w14:paraId="0A22D78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B68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4B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29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90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76A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F842BC" w:rsidRPr="004A2DEF" w14:paraId="7C30B0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67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42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27F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020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5F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F842BC" w:rsidRPr="004A2DEF" w14:paraId="73654CE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AFF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2EE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541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41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76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ABF07F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295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CB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CF1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ED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74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11D14D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1927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526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AA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77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B32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755CF6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74D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67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813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91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1F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223647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1C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52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D9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27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260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74566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A08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962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ABE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D2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7B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3AAF11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2A4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56F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86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63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703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F842BC" w:rsidRPr="004A2DEF" w14:paraId="3F506F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4F0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0C1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F04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9B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50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F842BC" w:rsidRPr="004A2DEF" w14:paraId="6BE9022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45D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11A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93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A7E8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37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842BC" w:rsidRPr="004A2DEF" w14:paraId="2FD2426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AF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AC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F4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7CA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97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842BC" w:rsidRPr="004A2DEF" w14:paraId="5A77C3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11F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DC7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4E0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7B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E0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F842BC" w:rsidRPr="004A2DEF" w14:paraId="40CD74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23D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B6A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15D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0F8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C6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F842BC" w:rsidRPr="004A2DEF" w14:paraId="0E53969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EF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223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86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4D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3E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EB5FC1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32E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11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C9F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94A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A3B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21EEA9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29A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B5B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8D54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10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679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842BC" w:rsidRPr="004A2DEF" w14:paraId="0116B07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AD0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96E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AA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CD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5B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2863FFD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F94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05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676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E2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1F0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05FAA89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9B28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57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A7F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48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CEA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79EEADF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E90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47A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9B4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CE0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D2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30AA0BD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BE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890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361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50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1A7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F842BC" w:rsidRPr="004A2DEF" w14:paraId="15D8A78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DFB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5A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C2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FCB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C8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F842BC" w:rsidRPr="004A2DEF" w14:paraId="6E67FEA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F2A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74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Д012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EDB7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86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46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3898A2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919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D92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30D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A43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BD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03FD76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F0B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4A2DEF">
              <w:rPr>
                <w:i/>
                <w:iCs/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36F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4CF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8722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148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53AC4B6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74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6D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11.2.03.7849С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29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0F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97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53BD2E0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FA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37E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B58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7AE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6D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0F3018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A2D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883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11.2.03.9Д126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A6C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4F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6E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D8B6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B4C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C54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1B3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318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B21B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F47A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C4F2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6144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A302A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98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A2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F842BC" w:rsidRPr="004A2DEF" w14:paraId="36D172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08E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23C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14D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1F2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591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6BB355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035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9238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185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6A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63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606D9E5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CC9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41E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0E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0C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97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67B7C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55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B0C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D30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973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C6F6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074881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1E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EA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82A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EB0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76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05AA1F2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00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D60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3F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E4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51C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7E38F9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AE7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7F5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24D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FA7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51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1C2AB32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BD9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0587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EEF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B0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41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543ACD5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70C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762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EF3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EA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D3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4725561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F45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DECF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BC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04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558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F842BC" w:rsidRPr="004A2DEF" w14:paraId="707416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FF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268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34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3D1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935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F842BC" w:rsidRPr="004A2DEF" w14:paraId="034E29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C8A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528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583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DE2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18C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F842BC" w:rsidRPr="004A2DEF" w14:paraId="39DF7E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691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9D5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AADC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D57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6A3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F842BC" w:rsidRPr="004A2DEF" w14:paraId="395A85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53B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6E9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B85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58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46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842BC" w:rsidRPr="004A2DEF" w14:paraId="1FB4E69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DEA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E7A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D1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3AB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3E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842BC" w:rsidRPr="004A2DEF" w14:paraId="4A77175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E1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83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4F2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E8A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4C2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842BC" w:rsidRPr="004A2DEF" w14:paraId="1F65AB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39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76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F6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F53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953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842BC" w:rsidRPr="004A2DEF" w14:paraId="73F550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B64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D84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98A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0001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1527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15B736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A8E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087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DD50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944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87A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20B702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0A7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7C7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9001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023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F11B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28D8C8A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C53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DC8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15.3.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5768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DED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F0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48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64EECE4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81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28D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FC1E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EBB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F20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6D3A2D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6EC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8A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92F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A28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7B0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D73606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7B5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1C9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82A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50A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479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2EA7D6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07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551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B51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FE3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48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6C9FC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69E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9C9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6AA5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A30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B6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D7B985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DB5B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E10FD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BF6F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D32C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34A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457EEE3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46F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CAF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95D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6DAA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5E2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25BFEE2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701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101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BFA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7B8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C32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505059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4C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01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6A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B3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178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F842BC" w:rsidRPr="004A2DEF" w14:paraId="401F77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EEC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71C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BB47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6C0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F8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F842BC" w:rsidRPr="004A2DEF" w14:paraId="59B5633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54CC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Расходы, услуги по содержанию муниципального имущества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F1D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CD1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2BE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BCF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5EEA5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AB9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D1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8D0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FDE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DE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20B37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5DE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964C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F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30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3C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63179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0B5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15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8EF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00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E6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4BC85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9A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7E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BA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D3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970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2A5DF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AB4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E0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B5F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9F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F6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48EF0C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B7E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CF2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6B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E7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B9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96DC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06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D3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01AD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BE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A7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8E94C9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992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3CA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3B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92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65C8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842BC" w:rsidRPr="004A2DEF" w14:paraId="38AEF9C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F0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451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073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53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2D0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842BC" w:rsidRPr="004A2DEF" w14:paraId="7890BF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228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D92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682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04C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00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401BD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AEE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81F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4EE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9E8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6E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37A56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70A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559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42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DEE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25EC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87B3C0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C8F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AB6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EA26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195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FDC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F6B3A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8B0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6E9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868D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48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E5F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C4A18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83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05E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A9B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7E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C1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ED229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6B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EE3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3B47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F7B8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416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F842BC" w:rsidRPr="004A2DEF" w14:paraId="753292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C8C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3DF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944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3461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73F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F842BC" w:rsidRPr="004A2DEF" w14:paraId="623024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6CC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C6E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A53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47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05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4050B4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01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FF5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25B1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66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12C1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4DFFD5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81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9C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D38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06E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B71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8E7519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DD7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ABD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85F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EC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BA6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A05F5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2D23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948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8F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6C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4E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842BC" w:rsidRPr="004A2DEF" w14:paraId="41633B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5F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689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4D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8B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49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842BC" w:rsidRPr="004A2DEF" w14:paraId="79ECBE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310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19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11A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F7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6C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A4AF7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11C9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402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C3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F8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2C5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0F92EF6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40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0B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94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7C8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0E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842BC" w:rsidRPr="004A2DEF" w14:paraId="01A28C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2AD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68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1F6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70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FB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123291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C8E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74B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9D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2E0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74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3795ED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DFB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FE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C8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C2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6B3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842BC" w:rsidRPr="004A2DEF" w14:paraId="1E1C70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871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661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F11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3D7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F37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842BC" w:rsidRPr="004A2DEF" w14:paraId="0F96DD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B8F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421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DB0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7C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0EF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842BC" w:rsidRPr="004A2DEF" w14:paraId="7C099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865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B57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35E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DE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D45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842BC" w:rsidRPr="004A2DEF" w14:paraId="6F030F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098B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E6BF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11A4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9BEB" w14:textId="1343952C" w:rsidR="00F842BC" w:rsidRPr="004A2DEF" w:rsidRDefault="00BE556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2 514 366 065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49F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2 023 947 300</w:t>
            </w:r>
          </w:p>
        </w:tc>
      </w:tr>
      <w:tr w:rsidR="00F842BC" w:rsidRPr="004A2DEF" w14:paraId="607C17D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1BD2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2060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01F3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C9E1" w14:textId="579E73A4" w:rsidR="00F842BC" w:rsidRPr="004A2DEF" w:rsidRDefault="00BE556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16 716 924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874A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F842BC" w:rsidRPr="004A2DEF" w14:paraId="63C3ED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A98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A2DF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FE08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5B8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8BE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F842BC" w:rsidRPr="004A2DEF" w14:paraId="7499BCA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B90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23CD" w14:textId="77777777" w:rsidR="00F842BC" w:rsidRPr="004A2DEF" w:rsidRDefault="00F842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67E1" w14:textId="77777777" w:rsidR="00F842BC" w:rsidRPr="004A2DEF" w:rsidRDefault="00F842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1EF9" w14:textId="5436B912" w:rsidR="00F842BC" w:rsidRPr="004A2DEF" w:rsidRDefault="004A2DEF" w:rsidP="004A2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F039" w14:textId="5266BBFC" w:rsidR="00F842BC" w:rsidRPr="004A2DEF" w:rsidRDefault="004A2D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48E66B7E" w14:textId="77777777" w:rsidR="00677B1B" w:rsidRDefault="00677B1B"/>
    <w:sectPr w:rsidR="00677B1B" w:rsidSect="004A2DEF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39BB" w14:textId="77777777" w:rsidR="00677B1B" w:rsidRDefault="003C672F">
      <w:r>
        <w:separator/>
      </w:r>
    </w:p>
  </w:endnote>
  <w:endnote w:type="continuationSeparator" w:id="0">
    <w:p w14:paraId="6BFE882E" w14:textId="77777777" w:rsidR="00677B1B" w:rsidRDefault="003C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842BC" w14:paraId="053C3618" w14:textId="77777777">
      <w:tc>
        <w:tcPr>
          <w:tcW w:w="10704" w:type="dxa"/>
        </w:tcPr>
        <w:p w14:paraId="34503CE0" w14:textId="77777777" w:rsidR="00F842BC" w:rsidRDefault="00F842B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961E" w14:textId="77777777" w:rsidR="00677B1B" w:rsidRDefault="003C672F">
      <w:r>
        <w:separator/>
      </w:r>
    </w:p>
  </w:footnote>
  <w:footnote w:type="continuationSeparator" w:id="0">
    <w:p w14:paraId="62FC09B4" w14:textId="77777777" w:rsidR="00677B1B" w:rsidRDefault="003C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842BC" w14:paraId="65278CA8" w14:textId="77777777">
      <w:tc>
        <w:tcPr>
          <w:tcW w:w="10704" w:type="dxa"/>
        </w:tcPr>
        <w:p w14:paraId="0E71ED93" w14:textId="77777777" w:rsidR="00F842BC" w:rsidRDefault="003C672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3B3D60D" w14:textId="77777777" w:rsidR="00F842BC" w:rsidRDefault="00F842B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BC"/>
    <w:rsid w:val="003C672F"/>
    <w:rsid w:val="004A2DEF"/>
    <w:rsid w:val="00677B1B"/>
    <w:rsid w:val="00BE5568"/>
    <w:rsid w:val="00F8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DA4CE"/>
  <w15:docId w15:val="{5DDEDC86-47E5-4501-B260-D73FE9C87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32</Pages>
  <Words>7966</Words>
  <Characters>45409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2025-12-22T15:05:00Z</dcterms:created>
  <dcterms:modified xsi:type="dcterms:W3CDTF">2025-12-22T15:59:00Z</dcterms:modified>
</cp:coreProperties>
</file>